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25" w:rsidRPr="00407E0C" w:rsidRDefault="00910B73" w:rsidP="00910B73">
      <w:pPr>
        <w:spacing w:line="360" w:lineRule="auto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  </w:t>
      </w:r>
      <w:r w:rsidR="008365F9" w:rsidRPr="00407E0C">
        <w:rPr>
          <w:rFonts w:ascii="黑体" w:eastAsia="黑体" w:hAnsi="黑体" w:hint="eastAsia"/>
          <w:sz w:val="28"/>
          <w:szCs w:val="28"/>
        </w:rPr>
        <w:t>“陕西省高校图书馆流通阅览工作研讨会”</w:t>
      </w:r>
      <w:r w:rsidR="007D753F" w:rsidRPr="00407E0C">
        <w:rPr>
          <w:rFonts w:ascii="黑体" w:eastAsia="黑体" w:hAnsi="黑体" w:hint="eastAsia"/>
          <w:sz w:val="28"/>
          <w:szCs w:val="28"/>
        </w:rPr>
        <w:t>报告征集</w:t>
      </w:r>
      <w:r w:rsidR="008365F9" w:rsidRPr="00407E0C">
        <w:rPr>
          <w:rFonts w:ascii="黑体" w:eastAsia="黑体" w:hAnsi="黑体" w:hint="eastAsia"/>
          <w:sz w:val="28"/>
          <w:szCs w:val="28"/>
        </w:rPr>
        <w:t>通知</w:t>
      </w:r>
    </w:p>
    <w:p w:rsidR="008365F9" w:rsidRPr="00910B73" w:rsidRDefault="008365F9" w:rsidP="00910B73">
      <w:pPr>
        <w:spacing w:line="360" w:lineRule="auto"/>
        <w:rPr>
          <w:sz w:val="24"/>
          <w:szCs w:val="24"/>
        </w:rPr>
      </w:pPr>
      <w:r w:rsidRPr="00910B73">
        <w:rPr>
          <w:rFonts w:hint="eastAsia"/>
          <w:sz w:val="24"/>
          <w:szCs w:val="24"/>
        </w:rPr>
        <w:t>各图书馆：</w:t>
      </w:r>
    </w:p>
    <w:p w:rsidR="008365F9" w:rsidRPr="00910B73" w:rsidRDefault="008365F9" w:rsidP="00910B73">
      <w:pPr>
        <w:spacing w:line="360" w:lineRule="auto"/>
        <w:ind w:firstLine="430"/>
        <w:rPr>
          <w:sz w:val="24"/>
          <w:szCs w:val="24"/>
        </w:rPr>
      </w:pPr>
      <w:r w:rsidRPr="00910B73">
        <w:rPr>
          <w:rFonts w:hint="eastAsia"/>
          <w:sz w:val="24"/>
          <w:szCs w:val="24"/>
        </w:rPr>
        <w:t>根据省高校图工委工作安排，“陕西省高校图书馆流通阅览工作研讨会”将</w:t>
      </w:r>
      <w:r w:rsidR="007D753F">
        <w:rPr>
          <w:rFonts w:hint="eastAsia"/>
          <w:sz w:val="24"/>
          <w:szCs w:val="24"/>
        </w:rPr>
        <w:t>于</w:t>
      </w:r>
      <w:r w:rsidRPr="00910B73">
        <w:rPr>
          <w:rFonts w:hint="eastAsia"/>
          <w:sz w:val="24"/>
          <w:szCs w:val="24"/>
        </w:rPr>
        <w:t>11</w:t>
      </w:r>
      <w:r w:rsidRPr="00910B73">
        <w:rPr>
          <w:rFonts w:hint="eastAsia"/>
          <w:sz w:val="24"/>
          <w:szCs w:val="24"/>
        </w:rPr>
        <w:t>月</w:t>
      </w:r>
      <w:r w:rsidR="005B13E8">
        <w:rPr>
          <w:rFonts w:hint="eastAsia"/>
          <w:sz w:val="24"/>
          <w:szCs w:val="24"/>
        </w:rPr>
        <w:t>在西北农林科技大学</w:t>
      </w:r>
      <w:r w:rsidRPr="00910B73">
        <w:rPr>
          <w:rFonts w:hint="eastAsia"/>
          <w:sz w:val="24"/>
          <w:szCs w:val="24"/>
        </w:rPr>
        <w:t>召开</w:t>
      </w:r>
      <w:r w:rsidR="00663D4C">
        <w:rPr>
          <w:rFonts w:hint="eastAsia"/>
          <w:sz w:val="24"/>
          <w:szCs w:val="24"/>
        </w:rPr>
        <w:t>（</w:t>
      </w:r>
      <w:r w:rsidR="007D753F">
        <w:rPr>
          <w:rFonts w:hint="eastAsia"/>
          <w:sz w:val="24"/>
          <w:szCs w:val="24"/>
        </w:rPr>
        <w:t>会议</w:t>
      </w:r>
      <w:r w:rsidRPr="00910B73">
        <w:rPr>
          <w:rFonts w:hint="eastAsia"/>
          <w:sz w:val="24"/>
          <w:szCs w:val="24"/>
        </w:rPr>
        <w:t>具体时间另行通知</w:t>
      </w:r>
      <w:r w:rsidR="00663D4C">
        <w:rPr>
          <w:rFonts w:hint="eastAsia"/>
          <w:sz w:val="24"/>
          <w:szCs w:val="24"/>
        </w:rPr>
        <w:t>）</w:t>
      </w:r>
      <w:r w:rsidRPr="00910B73">
        <w:rPr>
          <w:rFonts w:hint="eastAsia"/>
          <w:sz w:val="24"/>
          <w:szCs w:val="24"/>
        </w:rPr>
        <w:t>。现向各馆征集会议报告，要求</w:t>
      </w:r>
      <w:r w:rsidR="007D753F">
        <w:rPr>
          <w:rFonts w:hint="eastAsia"/>
          <w:sz w:val="24"/>
          <w:szCs w:val="24"/>
        </w:rPr>
        <w:t>如下</w:t>
      </w:r>
      <w:r w:rsidRPr="00910B73">
        <w:rPr>
          <w:rFonts w:hint="eastAsia"/>
          <w:sz w:val="24"/>
          <w:szCs w:val="24"/>
        </w:rPr>
        <w:t>：</w:t>
      </w:r>
    </w:p>
    <w:p w:rsidR="008365F9" w:rsidRPr="00910B73" w:rsidRDefault="008365F9" w:rsidP="00910B73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10B73">
        <w:rPr>
          <w:rFonts w:hint="eastAsia"/>
          <w:sz w:val="24"/>
          <w:szCs w:val="24"/>
        </w:rPr>
        <w:t>主题：</w:t>
      </w:r>
    </w:p>
    <w:p w:rsidR="008365F9" w:rsidRPr="00910B73" w:rsidRDefault="008365F9" w:rsidP="00910B73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910B73">
        <w:rPr>
          <w:rFonts w:hint="eastAsia"/>
          <w:sz w:val="24"/>
          <w:szCs w:val="24"/>
        </w:rPr>
        <w:t>流通阅览工作中取得成效的管理经验</w:t>
      </w:r>
    </w:p>
    <w:p w:rsidR="008365F9" w:rsidRPr="00910B73" w:rsidRDefault="008365F9" w:rsidP="00910B73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910B73">
        <w:rPr>
          <w:rFonts w:hint="eastAsia"/>
          <w:sz w:val="24"/>
          <w:szCs w:val="24"/>
        </w:rPr>
        <w:t>借阅量统计分析及读者需求分析</w:t>
      </w:r>
    </w:p>
    <w:p w:rsidR="008365F9" w:rsidRPr="00910B73" w:rsidRDefault="008365F9" w:rsidP="00910B73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910B73">
        <w:rPr>
          <w:rFonts w:hint="eastAsia"/>
          <w:sz w:val="24"/>
          <w:szCs w:val="24"/>
        </w:rPr>
        <w:t>空间改造及藏书布局调整方面的经验</w:t>
      </w:r>
    </w:p>
    <w:p w:rsidR="008365F9" w:rsidRPr="00910B73" w:rsidRDefault="008365F9" w:rsidP="00910B73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910B73">
        <w:rPr>
          <w:rFonts w:hint="eastAsia"/>
          <w:sz w:val="24"/>
          <w:szCs w:val="24"/>
        </w:rPr>
        <w:t>流通阅览部门人力资源建设、岗位设置等经验</w:t>
      </w:r>
    </w:p>
    <w:p w:rsidR="008365F9" w:rsidRPr="00910B73" w:rsidRDefault="008365F9" w:rsidP="00910B73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910B73">
        <w:rPr>
          <w:rFonts w:hint="eastAsia"/>
          <w:sz w:val="24"/>
          <w:szCs w:val="24"/>
        </w:rPr>
        <w:t>提升读者服务满意度的各种举措</w:t>
      </w:r>
    </w:p>
    <w:p w:rsidR="008365F9" w:rsidRDefault="008365F9" w:rsidP="00910B73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910B73">
        <w:rPr>
          <w:rFonts w:hint="eastAsia"/>
          <w:sz w:val="24"/>
          <w:szCs w:val="24"/>
        </w:rPr>
        <w:t>自习室管理</w:t>
      </w:r>
    </w:p>
    <w:p w:rsidR="00271BC5" w:rsidRPr="00910B73" w:rsidRDefault="00271BC5" w:rsidP="00271BC5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271BC5">
        <w:rPr>
          <w:rFonts w:hint="eastAsia"/>
          <w:sz w:val="24"/>
          <w:szCs w:val="24"/>
        </w:rPr>
        <w:t>流通阅览服务方面的其它主题</w:t>
      </w:r>
    </w:p>
    <w:p w:rsidR="008245FF" w:rsidRPr="00910B73" w:rsidRDefault="008245FF" w:rsidP="00910B73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10B73">
        <w:rPr>
          <w:rFonts w:hint="eastAsia"/>
          <w:sz w:val="24"/>
          <w:szCs w:val="24"/>
        </w:rPr>
        <w:t>时间：报告时间</w:t>
      </w:r>
      <w:r w:rsidRPr="00910B73">
        <w:rPr>
          <w:rFonts w:hint="eastAsia"/>
          <w:sz w:val="24"/>
          <w:szCs w:val="24"/>
        </w:rPr>
        <w:t>15</w:t>
      </w:r>
      <w:r w:rsidRPr="00910B73">
        <w:rPr>
          <w:rFonts w:hint="eastAsia"/>
          <w:sz w:val="24"/>
          <w:szCs w:val="24"/>
        </w:rPr>
        <w:t>分钟至</w:t>
      </w:r>
      <w:r w:rsidRPr="00910B73">
        <w:rPr>
          <w:rFonts w:hint="eastAsia"/>
          <w:sz w:val="24"/>
          <w:szCs w:val="24"/>
        </w:rPr>
        <w:t>30</w:t>
      </w:r>
      <w:r w:rsidRPr="00910B73">
        <w:rPr>
          <w:rFonts w:hint="eastAsia"/>
          <w:sz w:val="24"/>
          <w:szCs w:val="24"/>
        </w:rPr>
        <w:t>分钟。</w:t>
      </w:r>
    </w:p>
    <w:p w:rsidR="008245FF" w:rsidRPr="00910B73" w:rsidRDefault="008245FF" w:rsidP="007D753F">
      <w:pPr>
        <w:spacing w:line="360" w:lineRule="auto"/>
        <w:ind w:leftChars="105" w:left="220" w:firstLineChars="200" w:firstLine="480"/>
        <w:rPr>
          <w:sz w:val="24"/>
          <w:szCs w:val="24"/>
        </w:rPr>
      </w:pPr>
      <w:r w:rsidRPr="00910B73">
        <w:rPr>
          <w:rFonts w:hint="eastAsia"/>
          <w:sz w:val="24"/>
          <w:szCs w:val="24"/>
        </w:rPr>
        <w:t>请</w:t>
      </w:r>
      <w:r w:rsidR="007D753F">
        <w:rPr>
          <w:rFonts w:hint="eastAsia"/>
          <w:sz w:val="24"/>
          <w:szCs w:val="24"/>
        </w:rPr>
        <w:t>有</w:t>
      </w:r>
      <w:r w:rsidR="007D753F">
        <w:rPr>
          <w:sz w:val="24"/>
          <w:szCs w:val="24"/>
        </w:rPr>
        <w:t>意向作大会发言的图书馆</w:t>
      </w:r>
      <w:r w:rsidRPr="00910B73">
        <w:rPr>
          <w:rFonts w:hint="eastAsia"/>
          <w:sz w:val="24"/>
          <w:szCs w:val="24"/>
        </w:rPr>
        <w:t>填写</w:t>
      </w:r>
      <w:r w:rsidR="007D753F">
        <w:rPr>
          <w:rFonts w:hint="eastAsia"/>
          <w:sz w:val="24"/>
          <w:szCs w:val="24"/>
        </w:rPr>
        <w:t>附表，并</w:t>
      </w:r>
      <w:r w:rsidR="00910B73" w:rsidRPr="00910B73">
        <w:rPr>
          <w:rFonts w:hint="eastAsia"/>
          <w:sz w:val="24"/>
          <w:szCs w:val="24"/>
        </w:rPr>
        <w:t>于</w:t>
      </w:r>
      <w:r w:rsidR="00910B73" w:rsidRPr="00910B73">
        <w:rPr>
          <w:rFonts w:hint="eastAsia"/>
          <w:sz w:val="24"/>
          <w:szCs w:val="24"/>
        </w:rPr>
        <w:t>10</w:t>
      </w:r>
      <w:r w:rsidR="00910B73" w:rsidRPr="00910B73">
        <w:rPr>
          <w:rFonts w:hint="eastAsia"/>
          <w:sz w:val="24"/>
          <w:szCs w:val="24"/>
        </w:rPr>
        <w:t>月</w:t>
      </w:r>
      <w:r w:rsidR="00910B73">
        <w:rPr>
          <w:rFonts w:hint="eastAsia"/>
          <w:sz w:val="24"/>
          <w:szCs w:val="24"/>
        </w:rPr>
        <w:t>2</w:t>
      </w:r>
      <w:r w:rsidR="00910B73" w:rsidRPr="00910B73">
        <w:rPr>
          <w:rFonts w:hint="eastAsia"/>
          <w:sz w:val="24"/>
          <w:szCs w:val="24"/>
        </w:rPr>
        <w:t>0</w:t>
      </w:r>
      <w:r w:rsidR="00910B73" w:rsidRPr="00910B73">
        <w:rPr>
          <w:rFonts w:hint="eastAsia"/>
          <w:sz w:val="24"/>
          <w:szCs w:val="24"/>
        </w:rPr>
        <w:t>日前</w:t>
      </w:r>
      <w:r w:rsidRPr="00910B73">
        <w:rPr>
          <w:rFonts w:hint="eastAsia"/>
          <w:sz w:val="24"/>
          <w:szCs w:val="24"/>
        </w:rPr>
        <w:t>提交</w:t>
      </w:r>
      <w:r w:rsidR="007D753F">
        <w:rPr>
          <w:rFonts w:hint="eastAsia"/>
          <w:sz w:val="24"/>
          <w:szCs w:val="24"/>
        </w:rPr>
        <w:t>至</w:t>
      </w:r>
      <w:r w:rsidRPr="00910B73">
        <w:rPr>
          <w:rFonts w:hint="eastAsia"/>
          <w:sz w:val="24"/>
          <w:szCs w:val="24"/>
        </w:rPr>
        <w:t>西北农林科技大学图书馆</w:t>
      </w:r>
      <w:r w:rsidR="007D753F">
        <w:rPr>
          <w:rFonts w:hint="eastAsia"/>
          <w:sz w:val="24"/>
          <w:szCs w:val="24"/>
        </w:rPr>
        <w:t>。</w:t>
      </w:r>
    </w:p>
    <w:p w:rsidR="008245FF" w:rsidRDefault="008245FF" w:rsidP="007D753F">
      <w:pPr>
        <w:pStyle w:val="a3"/>
        <w:spacing w:line="360" w:lineRule="auto"/>
        <w:ind w:left="790" w:firstLineChars="0" w:firstLine="0"/>
        <w:rPr>
          <w:sz w:val="24"/>
          <w:szCs w:val="24"/>
        </w:rPr>
      </w:pPr>
      <w:r w:rsidRPr="00910B73">
        <w:rPr>
          <w:rFonts w:hint="eastAsia"/>
          <w:sz w:val="24"/>
          <w:szCs w:val="24"/>
        </w:rPr>
        <w:t>联系人：</w:t>
      </w:r>
      <w:r w:rsidR="00A84BF4">
        <w:rPr>
          <w:rFonts w:hint="eastAsia"/>
          <w:sz w:val="24"/>
          <w:szCs w:val="24"/>
        </w:rPr>
        <w:t>王博雅</w:t>
      </w:r>
      <w:r w:rsidRPr="00910B73">
        <w:rPr>
          <w:rFonts w:hint="eastAsia"/>
          <w:sz w:val="24"/>
          <w:szCs w:val="24"/>
        </w:rPr>
        <w:t xml:space="preserve">     </w:t>
      </w:r>
      <w:r w:rsidRPr="00910B73">
        <w:rPr>
          <w:rFonts w:hint="eastAsia"/>
          <w:sz w:val="24"/>
          <w:szCs w:val="24"/>
        </w:rPr>
        <w:t>电话：</w:t>
      </w:r>
      <w:r w:rsidR="00A84BF4">
        <w:rPr>
          <w:sz w:val="24"/>
          <w:szCs w:val="24"/>
        </w:rPr>
        <w:t>18519303613</w:t>
      </w:r>
      <w:r w:rsidRPr="00910B73">
        <w:rPr>
          <w:rFonts w:hint="eastAsia"/>
          <w:sz w:val="24"/>
          <w:szCs w:val="24"/>
        </w:rPr>
        <w:t xml:space="preserve">    Email</w:t>
      </w:r>
      <w:r w:rsidR="00A84BF4">
        <w:rPr>
          <w:rFonts w:hint="eastAsia"/>
          <w:sz w:val="24"/>
          <w:szCs w:val="24"/>
        </w:rPr>
        <w:t>：</w:t>
      </w:r>
      <w:r w:rsidR="00A84BF4">
        <w:rPr>
          <w:rFonts w:hint="eastAsia"/>
          <w:sz w:val="24"/>
          <w:szCs w:val="24"/>
        </w:rPr>
        <w:t>boya</w:t>
      </w:r>
      <w:r w:rsidR="00A84BF4">
        <w:rPr>
          <w:sz w:val="24"/>
          <w:szCs w:val="24"/>
        </w:rPr>
        <w:t>@nwafu.edu.cn</w:t>
      </w:r>
      <w:r w:rsidRPr="00910B73">
        <w:rPr>
          <w:rFonts w:hint="eastAsia"/>
          <w:sz w:val="24"/>
          <w:szCs w:val="24"/>
        </w:rPr>
        <w:t xml:space="preserve">    </w:t>
      </w:r>
    </w:p>
    <w:p w:rsidR="007D753F" w:rsidRDefault="007D753F" w:rsidP="007D753F">
      <w:pPr>
        <w:pStyle w:val="a3"/>
        <w:spacing w:line="360" w:lineRule="auto"/>
        <w:ind w:left="790" w:firstLineChars="0" w:firstLine="0"/>
        <w:rPr>
          <w:sz w:val="24"/>
          <w:szCs w:val="24"/>
        </w:rPr>
      </w:pPr>
    </w:p>
    <w:p w:rsidR="007D753F" w:rsidRDefault="007D753F" w:rsidP="007D753F">
      <w:pPr>
        <w:pStyle w:val="a3"/>
        <w:spacing w:line="360" w:lineRule="auto"/>
        <w:ind w:left="790" w:firstLineChars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陕西高校</w:t>
      </w:r>
      <w:r>
        <w:rPr>
          <w:sz w:val="24"/>
          <w:szCs w:val="24"/>
        </w:rPr>
        <w:t>图工委读者服务工作组</w:t>
      </w:r>
    </w:p>
    <w:p w:rsidR="007D753F" w:rsidRDefault="007D753F" w:rsidP="007D753F">
      <w:pPr>
        <w:pStyle w:val="a3"/>
        <w:spacing w:afterLines="50" w:after="156" w:line="360" w:lineRule="auto"/>
        <w:ind w:left="788" w:firstLineChars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</w:p>
    <w:p w:rsidR="005B13E8" w:rsidRDefault="005B13E8" w:rsidP="005B13E8">
      <w:pPr>
        <w:pStyle w:val="a3"/>
        <w:spacing w:line="360" w:lineRule="auto"/>
        <w:ind w:left="788" w:firstLineChars="0" w:firstLine="0"/>
        <w:rPr>
          <w:sz w:val="24"/>
          <w:szCs w:val="24"/>
        </w:rPr>
      </w:pPr>
    </w:p>
    <w:p w:rsidR="007D753F" w:rsidRPr="007D753F" w:rsidRDefault="007D753F" w:rsidP="007D753F">
      <w:pPr>
        <w:spacing w:line="360" w:lineRule="auto"/>
        <w:rPr>
          <w:sz w:val="24"/>
          <w:szCs w:val="24"/>
        </w:rPr>
      </w:pPr>
      <w:r w:rsidRPr="007D753F">
        <w:rPr>
          <w:rFonts w:hint="eastAsia"/>
          <w:sz w:val="24"/>
          <w:szCs w:val="24"/>
        </w:rPr>
        <w:t>附件：“陕西省高校图书馆流通阅览工作研讨会”报告</w:t>
      </w:r>
      <w:r w:rsidR="009530AE">
        <w:rPr>
          <w:rFonts w:hint="eastAsia"/>
          <w:sz w:val="24"/>
          <w:szCs w:val="24"/>
        </w:rPr>
        <w:t>基本</w:t>
      </w:r>
      <w:r>
        <w:rPr>
          <w:sz w:val="24"/>
          <w:szCs w:val="24"/>
        </w:rPr>
        <w:t>信息</w:t>
      </w:r>
      <w:r w:rsidR="009530AE">
        <w:rPr>
          <w:rFonts w:hint="eastAsia"/>
          <w:sz w:val="24"/>
          <w:szCs w:val="24"/>
        </w:rPr>
        <w:t>表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09"/>
        <w:gridCol w:w="2297"/>
        <w:gridCol w:w="1418"/>
        <w:gridCol w:w="3827"/>
      </w:tblGrid>
      <w:tr w:rsidR="008245FF" w:rsidRPr="00910B73" w:rsidTr="007D753F">
        <w:tc>
          <w:tcPr>
            <w:tcW w:w="9351" w:type="dxa"/>
            <w:gridSpan w:val="4"/>
          </w:tcPr>
          <w:p w:rsidR="008245FF" w:rsidRPr="00910B73" w:rsidRDefault="008245FF" w:rsidP="00910B73">
            <w:pPr>
              <w:spacing w:line="360" w:lineRule="auto"/>
              <w:rPr>
                <w:sz w:val="24"/>
                <w:szCs w:val="24"/>
              </w:rPr>
            </w:pPr>
            <w:r w:rsidRPr="00910B73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910B73">
              <w:rPr>
                <w:rFonts w:hint="eastAsia"/>
                <w:sz w:val="24"/>
                <w:szCs w:val="24"/>
              </w:rPr>
              <w:t>“陕西省高校图书馆流通阅览工作研讨会”报告</w:t>
            </w:r>
          </w:p>
        </w:tc>
      </w:tr>
      <w:tr w:rsidR="008245FF" w:rsidRPr="00910B73" w:rsidTr="007D753F">
        <w:trPr>
          <w:trHeight w:val="453"/>
        </w:trPr>
        <w:tc>
          <w:tcPr>
            <w:tcW w:w="1809" w:type="dxa"/>
          </w:tcPr>
          <w:p w:rsidR="008245FF" w:rsidRPr="00910B73" w:rsidRDefault="008245FF" w:rsidP="00910B73">
            <w:pPr>
              <w:spacing w:line="360" w:lineRule="auto"/>
              <w:rPr>
                <w:sz w:val="24"/>
                <w:szCs w:val="24"/>
              </w:rPr>
            </w:pPr>
            <w:r w:rsidRPr="00910B73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297" w:type="dxa"/>
          </w:tcPr>
          <w:p w:rsidR="008245FF" w:rsidRPr="00910B73" w:rsidRDefault="008245FF" w:rsidP="00910B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245FF" w:rsidRPr="00910B73" w:rsidRDefault="008245FF" w:rsidP="00910B73">
            <w:pPr>
              <w:spacing w:line="360" w:lineRule="auto"/>
              <w:rPr>
                <w:sz w:val="24"/>
                <w:szCs w:val="24"/>
              </w:rPr>
            </w:pPr>
            <w:r w:rsidRPr="00910B73">
              <w:rPr>
                <w:rFonts w:hint="eastAsia"/>
                <w:sz w:val="24"/>
                <w:szCs w:val="24"/>
              </w:rPr>
              <w:t>报告人姓名</w:t>
            </w:r>
          </w:p>
        </w:tc>
        <w:tc>
          <w:tcPr>
            <w:tcW w:w="3827" w:type="dxa"/>
          </w:tcPr>
          <w:p w:rsidR="008245FF" w:rsidRPr="00910B73" w:rsidRDefault="008245FF" w:rsidP="00910B7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245FF" w:rsidRPr="00910B73" w:rsidTr="007D753F">
        <w:trPr>
          <w:trHeight w:val="453"/>
        </w:trPr>
        <w:tc>
          <w:tcPr>
            <w:tcW w:w="1809" w:type="dxa"/>
          </w:tcPr>
          <w:p w:rsidR="008245FF" w:rsidRPr="00910B73" w:rsidRDefault="008245FF" w:rsidP="00910B73">
            <w:pPr>
              <w:spacing w:line="360" w:lineRule="auto"/>
              <w:rPr>
                <w:sz w:val="24"/>
                <w:szCs w:val="24"/>
              </w:rPr>
            </w:pPr>
            <w:r w:rsidRPr="00910B73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297" w:type="dxa"/>
          </w:tcPr>
          <w:p w:rsidR="008245FF" w:rsidRPr="00910B73" w:rsidRDefault="008245FF" w:rsidP="00910B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245FF" w:rsidRPr="00910B73" w:rsidRDefault="008245FF" w:rsidP="00910B73">
            <w:pPr>
              <w:spacing w:line="360" w:lineRule="auto"/>
              <w:rPr>
                <w:sz w:val="24"/>
                <w:szCs w:val="24"/>
              </w:rPr>
            </w:pPr>
            <w:r w:rsidRPr="00910B73"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3827" w:type="dxa"/>
          </w:tcPr>
          <w:p w:rsidR="008245FF" w:rsidRPr="00910B73" w:rsidRDefault="008245FF" w:rsidP="00910B7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245FF" w:rsidRPr="00910B73" w:rsidTr="007D753F">
        <w:trPr>
          <w:trHeight w:val="453"/>
        </w:trPr>
        <w:tc>
          <w:tcPr>
            <w:tcW w:w="1809" w:type="dxa"/>
          </w:tcPr>
          <w:p w:rsidR="008245FF" w:rsidRPr="00910B73" w:rsidRDefault="008245FF" w:rsidP="00910B73">
            <w:pPr>
              <w:spacing w:line="360" w:lineRule="auto"/>
              <w:rPr>
                <w:sz w:val="24"/>
                <w:szCs w:val="24"/>
              </w:rPr>
            </w:pPr>
            <w:r w:rsidRPr="00910B73">
              <w:rPr>
                <w:rFonts w:hint="eastAsia"/>
                <w:sz w:val="24"/>
                <w:szCs w:val="24"/>
              </w:rPr>
              <w:t>报告题目</w:t>
            </w:r>
          </w:p>
        </w:tc>
        <w:tc>
          <w:tcPr>
            <w:tcW w:w="7542" w:type="dxa"/>
            <w:gridSpan w:val="3"/>
          </w:tcPr>
          <w:p w:rsidR="008245FF" w:rsidRPr="00910B73" w:rsidRDefault="008245FF" w:rsidP="00910B7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245FF" w:rsidRPr="00910B73" w:rsidTr="007D753F">
        <w:trPr>
          <w:trHeight w:val="634"/>
        </w:trPr>
        <w:tc>
          <w:tcPr>
            <w:tcW w:w="9351" w:type="dxa"/>
            <w:gridSpan w:val="4"/>
          </w:tcPr>
          <w:p w:rsidR="008245FF" w:rsidRPr="00910B73" w:rsidRDefault="008245FF" w:rsidP="00910B73">
            <w:pPr>
              <w:spacing w:line="360" w:lineRule="auto"/>
              <w:rPr>
                <w:sz w:val="24"/>
                <w:szCs w:val="24"/>
              </w:rPr>
            </w:pPr>
            <w:r w:rsidRPr="00910B73">
              <w:rPr>
                <w:rFonts w:hint="eastAsia"/>
                <w:sz w:val="24"/>
                <w:szCs w:val="24"/>
              </w:rPr>
              <w:t>报告主要内容：</w:t>
            </w:r>
          </w:p>
          <w:p w:rsidR="008245FF" w:rsidRPr="00910B73" w:rsidRDefault="008245FF" w:rsidP="00910B73">
            <w:pPr>
              <w:spacing w:line="360" w:lineRule="auto"/>
              <w:rPr>
                <w:sz w:val="24"/>
                <w:szCs w:val="24"/>
              </w:rPr>
            </w:pPr>
          </w:p>
          <w:p w:rsidR="008245FF" w:rsidRPr="00910B73" w:rsidRDefault="008245FF" w:rsidP="00910B73">
            <w:pPr>
              <w:spacing w:line="360" w:lineRule="auto"/>
              <w:rPr>
                <w:sz w:val="24"/>
                <w:szCs w:val="24"/>
              </w:rPr>
            </w:pPr>
          </w:p>
          <w:p w:rsidR="008245FF" w:rsidRPr="00910B73" w:rsidRDefault="008245FF" w:rsidP="00910B7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245FF" w:rsidRPr="007D753F" w:rsidRDefault="008245FF" w:rsidP="00910B73">
      <w:pPr>
        <w:spacing w:line="360" w:lineRule="auto"/>
        <w:rPr>
          <w:sz w:val="24"/>
          <w:szCs w:val="24"/>
        </w:rPr>
      </w:pPr>
    </w:p>
    <w:sectPr w:rsidR="008245FF" w:rsidRPr="007D753F" w:rsidSect="00407E0C">
      <w:pgSz w:w="11906" w:h="16838"/>
      <w:pgMar w:top="1440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292" w:rsidRDefault="00524292" w:rsidP="00910B73">
      <w:r>
        <w:separator/>
      </w:r>
    </w:p>
  </w:endnote>
  <w:endnote w:type="continuationSeparator" w:id="0">
    <w:p w:rsidR="00524292" w:rsidRDefault="00524292" w:rsidP="0091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292" w:rsidRDefault="00524292" w:rsidP="00910B73">
      <w:r>
        <w:separator/>
      </w:r>
    </w:p>
  </w:footnote>
  <w:footnote w:type="continuationSeparator" w:id="0">
    <w:p w:rsidR="00524292" w:rsidRDefault="00524292" w:rsidP="0091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D7059"/>
    <w:multiLevelType w:val="hybridMultilevel"/>
    <w:tmpl w:val="DF320D88"/>
    <w:lvl w:ilvl="0" w:tplc="519636AC">
      <w:start w:val="1"/>
      <w:numFmt w:val="decimal"/>
      <w:lvlText w:val="%1）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0" w:hanging="420"/>
      </w:pPr>
    </w:lvl>
    <w:lvl w:ilvl="2" w:tplc="0409001B" w:tentative="1">
      <w:start w:val="1"/>
      <w:numFmt w:val="lowerRoman"/>
      <w:lvlText w:val="%3."/>
      <w:lvlJc w:val="righ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9" w:tentative="1">
      <w:start w:val="1"/>
      <w:numFmt w:val="lowerLetter"/>
      <w:lvlText w:val="%5)"/>
      <w:lvlJc w:val="left"/>
      <w:pPr>
        <w:ind w:left="2890" w:hanging="420"/>
      </w:pPr>
    </w:lvl>
    <w:lvl w:ilvl="5" w:tplc="0409001B" w:tentative="1">
      <w:start w:val="1"/>
      <w:numFmt w:val="lowerRoman"/>
      <w:lvlText w:val="%6."/>
      <w:lvlJc w:val="righ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9" w:tentative="1">
      <w:start w:val="1"/>
      <w:numFmt w:val="lowerLetter"/>
      <w:lvlText w:val="%8)"/>
      <w:lvlJc w:val="left"/>
      <w:pPr>
        <w:ind w:left="4150" w:hanging="420"/>
      </w:pPr>
    </w:lvl>
    <w:lvl w:ilvl="8" w:tplc="0409001B" w:tentative="1">
      <w:start w:val="1"/>
      <w:numFmt w:val="lowerRoman"/>
      <w:lvlText w:val="%9."/>
      <w:lvlJc w:val="right"/>
      <w:pPr>
        <w:ind w:left="4570" w:hanging="420"/>
      </w:pPr>
    </w:lvl>
  </w:abstractNum>
  <w:abstractNum w:abstractNumId="1">
    <w:nsid w:val="7967271C"/>
    <w:multiLevelType w:val="hybridMultilevel"/>
    <w:tmpl w:val="715A16AA"/>
    <w:lvl w:ilvl="0" w:tplc="53509758">
      <w:start w:val="1"/>
      <w:numFmt w:val="decimal"/>
      <w:lvlText w:val="%1、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0" w:hanging="420"/>
      </w:pPr>
    </w:lvl>
    <w:lvl w:ilvl="2" w:tplc="0409001B" w:tentative="1">
      <w:start w:val="1"/>
      <w:numFmt w:val="lowerRoman"/>
      <w:lvlText w:val="%3."/>
      <w:lvlJc w:val="righ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ind w:left="42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F9"/>
    <w:rsid w:val="000025F7"/>
    <w:rsid w:val="00003F50"/>
    <w:rsid w:val="00006A27"/>
    <w:rsid w:val="000165C8"/>
    <w:rsid w:val="0002167F"/>
    <w:rsid w:val="000223F0"/>
    <w:rsid w:val="000227C8"/>
    <w:rsid w:val="00022D1B"/>
    <w:rsid w:val="00022F8A"/>
    <w:rsid w:val="00026A5D"/>
    <w:rsid w:val="00042963"/>
    <w:rsid w:val="00043082"/>
    <w:rsid w:val="00043570"/>
    <w:rsid w:val="000456B0"/>
    <w:rsid w:val="000462A4"/>
    <w:rsid w:val="0005353F"/>
    <w:rsid w:val="000544DE"/>
    <w:rsid w:val="00055C22"/>
    <w:rsid w:val="00056CFA"/>
    <w:rsid w:val="00057C09"/>
    <w:rsid w:val="00063E44"/>
    <w:rsid w:val="00067A03"/>
    <w:rsid w:val="00067DFE"/>
    <w:rsid w:val="000753C7"/>
    <w:rsid w:val="0008073C"/>
    <w:rsid w:val="00081E6C"/>
    <w:rsid w:val="00082885"/>
    <w:rsid w:val="00082BDD"/>
    <w:rsid w:val="000841DF"/>
    <w:rsid w:val="0009244A"/>
    <w:rsid w:val="000937E0"/>
    <w:rsid w:val="00097427"/>
    <w:rsid w:val="000978BE"/>
    <w:rsid w:val="000A7C25"/>
    <w:rsid w:val="000B3B3D"/>
    <w:rsid w:val="000B44DE"/>
    <w:rsid w:val="000B79D0"/>
    <w:rsid w:val="000C094B"/>
    <w:rsid w:val="000C5A9E"/>
    <w:rsid w:val="000C6560"/>
    <w:rsid w:val="000D181F"/>
    <w:rsid w:val="000D182E"/>
    <w:rsid w:val="000D3FA8"/>
    <w:rsid w:val="000D50C6"/>
    <w:rsid w:val="000D59E5"/>
    <w:rsid w:val="000F0991"/>
    <w:rsid w:val="000F16FC"/>
    <w:rsid w:val="000F1A7F"/>
    <w:rsid w:val="000F4CB8"/>
    <w:rsid w:val="00101427"/>
    <w:rsid w:val="00101FA5"/>
    <w:rsid w:val="00106593"/>
    <w:rsid w:val="00113B4A"/>
    <w:rsid w:val="00116962"/>
    <w:rsid w:val="00127ADE"/>
    <w:rsid w:val="00132215"/>
    <w:rsid w:val="00135751"/>
    <w:rsid w:val="00136191"/>
    <w:rsid w:val="00136F46"/>
    <w:rsid w:val="00141EA4"/>
    <w:rsid w:val="00146057"/>
    <w:rsid w:val="00146ABF"/>
    <w:rsid w:val="00151EBF"/>
    <w:rsid w:val="001521D1"/>
    <w:rsid w:val="00153ED3"/>
    <w:rsid w:val="0015441D"/>
    <w:rsid w:val="00160D0D"/>
    <w:rsid w:val="00165C5E"/>
    <w:rsid w:val="001701D2"/>
    <w:rsid w:val="00170B0D"/>
    <w:rsid w:val="00171FDE"/>
    <w:rsid w:val="00172F5B"/>
    <w:rsid w:val="00174C96"/>
    <w:rsid w:val="00177282"/>
    <w:rsid w:val="001772AB"/>
    <w:rsid w:val="001824B5"/>
    <w:rsid w:val="00182C56"/>
    <w:rsid w:val="00187702"/>
    <w:rsid w:val="001877F9"/>
    <w:rsid w:val="00192A85"/>
    <w:rsid w:val="00193386"/>
    <w:rsid w:val="00193D11"/>
    <w:rsid w:val="0019791B"/>
    <w:rsid w:val="001A144C"/>
    <w:rsid w:val="001A4C6C"/>
    <w:rsid w:val="001A533F"/>
    <w:rsid w:val="001A5AA3"/>
    <w:rsid w:val="001A6510"/>
    <w:rsid w:val="001B6536"/>
    <w:rsid w:val="001C4949"/>
    <w:rsid w:val="001C572C"/>
    <w:rsid w:val="001C6FFE"/>
    <w:rsid w:val="001D2BD5"/>
    <w:rsid w:val="001E49D9"/>
    <w:rsid w:val="001F30E3"/>
    <w:rsid w:val="001F317B"/>
    <w:rsid w:val="001F4EFD"/>
    <w:rsid w:val="001F58F8"/>
    <w:rsid w:val="00202C04"/>
    <w:rsid w:val="00207CB9"/>
    <w:rsid w:val="00207F89"/>
    <w:rsid w:val="0021151A"/>
    <w:rsid w:val="00211E57"/>
    <w:rsid w:val="002123EC"/>
    <w:rsid w:val="00216272"/>
    <w:rsid w:val="00223FD5"/>
    <w:rsid w:val="002307E5"/>
    <w:rsid w:val="002337A0"/>
    <w:rsid w:val="00234A59"/>
    <w:rsid w:val="00234B09"/>
    <w:rsid w:val="0023639E"/>
    <w:rsid w:val="00240007"/>
    <w:rsid w:val="0024276E"/>
    <w:rsid w:val="00253054"/>
    <w:rsid w:val="00255641"/>
    <w:rsid w:val="00255F8D"/>
    <w:rsid w:val="00260394"/>
    <w:rsid w:val="0026042B"/>
    <w:rsid w:val="0026045F"/>
    <w:rsid w:val="0026302A"/>
    <w:rsid w:val="00263C50"/>
    <w:rsid w:val="00271BC5"/>
    <w:rsid w:val="00272D54"/>
    <w:rsid w:val="00273758"/>
    <w:rsid w:val="00277F83"/>
    <w:rsid w:val="00280787"/>
    <w:rsid w:val="00286BD7"/>
    <w:rsid w:val="00291F48"/>
    <w:rsid w:val="00292E40"/>
    <w:rsid w:val="00294D68"/>
    <w:rsid w:val="00297127"/>
    <w:rsid w:val="002A3448"/>
    <w:rsid w:val="002A37A9"/>
    <w:rsid w:val="002A3973"/>
    <w:rsid w:val="002A7035"/>
    <w:rsid w:val="002B1FC9"/>
    <w:rsid w:val="002B2BAE"/>
    <w:rsid w:val="002B376B"/>
    <w:rsid w:val="002B3917"/>
    <w:rsid w:val="002B3FA5"/>
    <w:rsid w:val="002B44EE"/>
    <w:rsid w:val="002C0915"/>
    <w:rsid w:val="002C35F4"/>
    <w:rsid w:val="002C5A7F"/>
    <w:rsid w:val="002C69D1"/>
    <w:rsid w:val="002D0C94"/>
    <w:rsid w:val="002D125A"/>
    <w:rsid w:val="002D1974"/>
    <w:rsid w:val="002D3C11"/>
    <w:rsid w:val="002D4336"/>
    <w:rsid w:val="002E4D2D"/>
    <w:rsid w:val="002F1F3D"/>
    <w:rsid w:val="002F20D5"/>
    <w:rsid w:val="002F3616"/>
    <w:rsid w:val="00301611"/>
    <w:rsid w:val="0030303C"/>
    <w:rsid w:val="00303CF8"/>
    <w:rsid w:val="00303D54"/>
    <w:rsid w:val="003110D0"/>
    <w:rsid w:val="0032233E"/>
    <w:rsid w:val="003244CF"/>
    <w:rsid w:val="00324858"/>
    <w:rsid w:val="003270A3"/>
    <w:rsid w:val="003271A1"/>
    <w:rsid w:val="00330791"/>
    <w:rsid w:val="003325B4"/>
    <w:rsid w:val="00333112"/>
    <w:rsid w:val="00333812"/>
    <w:rsid w:val="003348B0"/>
    <w:rsid w:val="003354C3"/>
    <w:rsid w:val="00340E7A"/>
    <w:rsid w:val="003418F1"/>
    <w:rsid w:val="00342576"/>
    <w:rsid w:val="003439C6"/>
    <w:rsid w:val="00343C52"/>
    <w:rsid w:val="00344D41"/>
    <w:rsid w:val="003453B6"/>
    <w:rsid w:val="00346001"/>
    <w:rsid w:val="003513AB"/>
    <w:rsid w:val="00351443"/>
    <w:rsid w:val="00354DE6"/>
    <w:rsid w:val="00357590"/>
    <w:rsid w:val="00360278"/>
    <w:rsid w:val="00360DFF"/>
    <w:rsid w:val="003610FA"/>
    <w:rsid w:val="00361BC0"/>
    <w:rsid w:val="0036281C"/>
    <w:rsid w:val="00363F17"/>
    <w:rsid w:val="00367381"/>
    <w:rsid w:val="003710D8"/>
    <w:rsid w:val="00374CA6"/>
    <w:rsid w:val="003805E5"/>
    <w:rsid w:val="00386097"/>
    <w:rsid w:val="003903D4"/>
    <w:rsid w:val="003B104D"/>
    <w:rsid w:val="003B2A49"/>
    <w:rsid w:val="003B3D20"/>
    <w:rsid w:val="003B4F39"/>
    <w:rsid w:val="003B6EC9"/>
    <w:rsid w:val="003C11B7"/>
    <w:rsid w:val="003C18EE"/>
    <w:rsid w:val="003C385E"/>
    <w:rsid w:val="003C4994"/>
    <w:rsid w:val="003C766A"/>
    <w:rsid w:val="003D2BDE"/>
    <w:rsid w:val="003D633C"/>
    <w:rsid w:val="003E0801"/>
    <w:rsid w:val="003E28AB"/>
    <w:rsid w:val="003E39DF"/>
    <w:rsid w:val="003E3AF1"/>
    <w:rsid w:val="003E6392"/>
    <w:rsid w:val="003F0646"/>
    <w:rsid w:val="003F2712"/>
    <w:rsid w:val="003F3DAB"/>
    <w:rsid w:val="003F422D"/>
    <w:rsid w:val="003F5F86"/>
    <w:rsid w:val="0040360C"/>
    <w:rsid w:val="0040580C"/>
    <w:rsid w:val="00406718"/>
    <w:rsid w:val="00407E0C"/>
    <w:rsid w:val="004139FD"/>
    <w:rsid w:val="00416358"/>
    <w:rsid w:val="00416BC5"/>
    <w:rsid w:val="004202F3"/>
    <w:rsid w:val="00435AB5"/>
    <w:rsid w:val="00435F28"/>
    <w:rsid w:val="00436E5F"/>
    <w:rsid w:val="004370CD"/>
    <w:rsid w:val="00442256"/>
    <w:rsid w:val="0044569A"/>
    <w:rsid w:val="00446C7D"/>
    <w:rsid w:val="00454210"/>
    <w:rsid w:val="0046424D"/>
    <w:rsid w:val="0046430D"/>
    <w:rsid w:val="004702C4"/>
    <w:rsid w:val="00470F1C"/>
    <w:rsid w:val="004757B6"/>
    <w:rsid w:val="00484EE5"/>
    <w:rsid w:val="004912BF"/>
    <w:rsid w:val="0049444B"/>
    <w:rsid w:val="00495FCB"/>
    <w:rsid w:val="00497561"/>
    <w:rsid w:val="004A4BE3"/>
    <w:rsid w:val="004A5081"/>
    <w:rsid w:val="004B0606"/>
    <w:rsid w:val="004B2265"/>
    <w:rsid w:val="004B3F0A"/>
    <w:rsid w:val="004B5DD3"/>
    <w:rsid w:val="004C3568"/>
    <w:rsid w:val="004C77EA"/>
    <w:rsid w:val="004E0E8E"/>
    <w:rsid w:val="004E4308"/>
    <w:rsid w:val="004F735C"/>
    <w:rsid w:val="004F7D36"/>
    <w:rsid w:val="00504122"/>
    <w:rsid w:val="00505226"/>
    <w:rsid w:val="00506573"/>
    <w:rsid w:val="00517EF6"/>
    <w:rsid w:val="00524292"/>
    <w:rsid w:val="00527C19"/>
    <w:rsid w:val="00531FA2"/>
    <w:rsid w:val="005365E5"/>
    <w:rsid w:val="00536D4B"/>
    <w:rsid w:val="00550B40"/>
    <w:rsid w:val="005512AE"/>
    <w:rsid w:val="005559BB"/>
    <w:rsid w:val="0056315B"/>
    <w:rsid w:val="00572C7E"/>
    <w:rsid w:val="00573742"/>
    <w:rsid w:val="005833AE"/>
    <w:rsid w:val="0058594C"/>
    <w:rsid w:val="00594728"/>
    <w:rsid w:val="005966F9"/>
    <w:rsid w:val="005A05AD"/>
    <w:rsid w:val="005A16C1"/>
    <w:rsid w:val="005A64A3"/>
    <w:rsid w:val="005B075F"/>
    <w:rsid w:val="005B128E"/>
    <w:rsid w:val="005B13E8"/>
    <w:rsid w:val="005C4436"/>
    <w:rsid w:val="005C6CE6"/>
    <w:rsid w:val="005D1088"/>
    <w:rsid w:val="005D243D"/>
    <w:rsid w:val="005D35AB"/>
    <w:rsid w:val="005D426B"/>
    <w:rsid w:val="005D44D9"/>
    <w:rsid w:val="005D4A82"/>
    <w:rsid w:val="005D4CFD"/>
    <w:rsid w:val="005D6F10"/>
    <w:rsid w:val="005D700C"/>
    <w:rsid w:val="005E08C1"/>
    <w:rsid w:val="005F0D6F"/>
    <w:rsid w:val="005F1B9F"/>
    <w:rsid w:val="005F2C7B"/>
    <w:rsid w:val="005F3904"/>
    <w:rsid w:val="005F5126"/>
    <w:rsid w:val="00600141"/>
    <w:rsid w:val="00603F2E"/>
    <w:rsid w:val="006044BF"/>
    <w:rsid w:val="00611614"/>
    <w:rsid w:val="006123D1"/>
    <w:rsid w:val="00616472"/>
    <w:rsid w:val="006176EC"/>
    <w:rsid w:val="0062150A"/>
    <w:rsid w:val="00635C52"/>
    <w:rsid w:val="00640F2D"/>
    <w:rsid w:val="0064595D"/>
    <w:rsid w:val="00652FB4"/>
    <w:rsid w:val="0065359E"/>
    <w:rsid w:val="006551D4"/>
    <w:rsid w:val="00655ABF"/>
    <w:rsid w:val="00656DF2"/>
    <w:rsid w:val="00657B40"/>
    <w:rsid w:val="00662C58"/>
    <w:rsid w:val="00663D4C"/>
    <w:rsid w:val="00663E90"/>
    <w:rsid w:val="006735E3"/>
    <w:rsid w:val="00677E91"/>
    <w:rsid w:val="00684E02"/>
    <w:rsid w:val="00684E64"/>
    <w:rsid w:val="00687A1A"/>
    <w:rsid w:val="0069207E"/>
    <w:rsid w:val="00692597"/>
    <w:rsid w:val="006946F3"/>
    <w:rsid w:val="00696406"/>
    <w:rsid w:val="006A3A0A"/>
    <w:rsid w:val="006A67F7"/>
    <w:rsid w:val="006B324C"/>
    <w:rsid w:val="006B3B46"/>
    <w:rsid w:val="006C0A16"/>
    <w:rsid w:val="006C13B2"/>
    <w:rsid w:val="006C289F"/>
    <w:rsid w:val="006C2AD8"/>
    <w:rsid w:val="006C4F77"/>
    <w:rsid w:val="006D1200"/>
    <w:rsid w:val="006D2846"/>
    <w:rsid w:val="006D414B"/>
    <w:rsid w:val="006D54A3"/>
    <w:rsid w:val="00702676"/>
    <w:rsid w:val="00706304"/>
    <w:rsid w:val="00710F8E"/>
    <w:rsid w:val="00713C47"/>
    <w:rsid w:val="00723881"/>
    <w:rsid w:val="00723EE0"/>
    <w:rsid w:val="0072473A"/>
    <w:rsid w:val="00735C69"/>
    <w:rsid w:val="00736559"/>
    <w:rsid w:val="007405E0"/>
    <w:rsid w:val="00741BEE"/>
    <w:rsid w:val="00744CBE"/>
    <w:rsid w:val="00744D54"/>
    <w:rsid w:val="00752C80"/>
    <w:rsid w:val="00754978"/>
    <w:rsid w:val="00755BD4"/>
    <w:rsid w:val="00756A7F"/>
    <w:rsid w:val="00761A63"/>
    <w:rsid w:val="00771A12"/>
    <w:rsid w:val="00775E6B"/>
    <w:rsid w:val="00776F15"/>
    <w:rsid w:val="007811FF"/>
    <w:rsid w:val="00785DB5"/>
    <w:rsid w:val="00791612"/>
    <w:rsid w:val="00791A1F"/>
    <w:rsid w:val="0079362A"/>
    <w:rsid w:val="0079458E"/>
    <w:rsid w:val="00795575"/>
    <w:rsid w:val="007977E9"/>
    <w:rsid w:val="007A1CF8"/>
    <w:rsid w:val="007A3D32"/>
    <w:rsid w:val="007A5B85"/>
    <w:rsid w:val="007B6AA2"/>
    <w:rsid w:val="007B7D6D"/>
    <w:rsid w:val="007C0637"/>
    <w:rsid w:val="007C0EE9"/>
    <w:rsid w:val="007C360A"/>
    <w:rsid w:val="007D0194"/>
    <w:rsid w:val="007D0286"/>
    <w:rsid w:val="007D188F"/>
    <w:rsid w:val="007D753F"/>
    <w:rsid w:val="007E2CC4"/>
    <w:rsid w:val="007E6FE5"/>
    <w:rsid w:val="007F7C03"/>
    <w:rsid w:val="00801914"/>
    <w:rsid w:val="008025D0"/>
    <w:rsid w:val="00811EAA"/>
    <w:rsid w:val="008132AD"/>
    <w:rsid w:val="00817CC6"/>
    <w:rsid w:val="008240EE"/>
    <w:rsid w:val="008245FF"/>
    <w:rsid w:val="00832BC0"/>
    <w:rsid w:val="008339CE"/>
    <w:rsid w:val="0083445B"/>
    <w:rsid w:val="008365F9"/>
    <w:rsid w:val="00845FA4"/>
    <w:rsid w:val="0085752F"/>
    <w:rsid w:val="00857FDF"/>
    <w:rsid w:val="0086127E"/>
    <w:rsid w:val="00861F6E"/>
    <w:rsid w:val="00862BCB"/>
    <w:rsid w:val="008671B9"/>
    <w:rsid w:val="00867D50"/>
    <w:rsid w:val="00872D0D"/>
    <w:rsid w:val="008733A1"/>
    <w:rsid w:val="0087567F"/>
    <w:rsid w:val="00877B66"/>
    <w:rsid w:val="00881EF1"/>
    <w:rsid w:val="00893DB9"/>
    <w:rsid w:val="00894C86"/>
    <w:rsid w:val="0089785A"/>
    <w:rsid w:val="008A141D"/>
    <w:rsid w:val="008A1878"/>
    <w:rsid w:val="008A3280"/>
    <w:rsid w:val="008C4AB6"/>
    <w:rsid w:val="008D2433"/>
    <w:rsid w:val="008D4F41"/>
    <w:rsid w:val="008E4401"/>
    <w:rsid w:val="008F5BFA"/>
    <w:rsid w:val="00900B8F"/>
    <w:rsid w:val="00901871"/>
    <w:rsid w:val="0090266A"/>
    <w:rsid w:val="009035CC"/>
    <w:rsid w:val="00907761"/>
    <w:rsid w:val="00910AFB"/>
    <w:rsid w:val="00910B73"/>
    <w:rsid w:val="00912236"/>
    <w:rsid w:val="00912421"/>
    <w:rsid w:val="00915C18"/>
    <w:rsid w:val="00917CC8"/>
    <w:rsid w:val="00920F0C"/>
    <w:rsid w:val="009215C7"/>
    <w:rsid w:val="00924A3F"/>
    <w:rsid w:val="00926512"/>
    <w:rsid w:val="009306A6"/>
    <w:rsid w:val="00935F43"/>
    <w:rsid w:val="00937B91"/>
    <w:rsid w:val="00942034"/>
    <w:rsid w:val="009438DE"/>
    <w:rsid w:val="00944625"/>
    <w:rsid w:val="00944F71"/>
    <w:rsid w:val="0094777B"/>
    <w:rsid w:val="00947C95"/>
    <w:rsid w:val="00950881"/>
    <w:rsid w:val="009530AE"/>
    <w:rsid w:val="009539A1"/>
    <w:rsid w:val="0095623B"/>
    <w:rsid w:val="009700DE"/>
    <w:rsid w:val="00973109"/>
    <w:rsid w:val="00973907"/>
    <w:rsid w:val="0097556D"/>
    <w:rsid w:val="00980BFF"/>
    <w:rsid w:val="0098538B"/>
    <w:rsid w:val="009921A4"/>
    <w:rsid w:val="00997F10"/>
    <w:rsid w:val="009A2343"/>
    <w:rsid w:val="009A2441"/>
    <w:rsid w:val="009A2A2A"/>
    <w:rsid w:val="009A41D0"/>
    <w:rsid w:val="009A4BD9"/>
    <w:rsid w:val="009A5155"/>
    <w:rsid w:val="009A7876"/>
    <w:rsid w:val="009B0F4B"/>
    <w:rsid w:val="009B2BBE"/>
    <w:rsid w:val="009B31D8"/>
    <w:rsid w:val="009B34DC"/>
    <w:rsid w:val="009C060F"/>
    <w:rsid w:val="009C1DCA"/>
    <w:rsid w:val="009C23D0"/>
    <w:rsid w:val="009C2F94"/>
    <w:rsid w:val="009C6913"/>
    <w:rsid w:val="009D0E0F"/>
    <w:rsid w:val="009D2E4A"/>
    <w:rsid w:val="009D37DC"/>
    <w:rsid w:val="009D3825"/>
    <w:rsid w:val="009D3F8D"/>
    <w:rsid w:val="009D753F"/>
    <w:rsid w:val="009E10C1"/>
    <w:rsid w:val="009E345A"/>
    <w:rsid w:val="009E4D8E"/>
    <w:rsid w:val="009E60AF"/>
    <w:rsid w:val="009E6209"/>
    <w:rsid w:val="009E7A57"/>
    <w:rsid w:val="009F2916"/>
    <w:rsid w:val="009F5E00"/>
    <w:rsid w:val="009F7B87"/>
    <w:rsid w:val="00A038C7"/>
    <w:rsid w:val="00A0547F"/>
    <w:rsid w:val="00A05E73"/>
    <w:rsid w:val="00A108B7"/>
    <w:rsid w:val="00A10FBE"/>
    <w:rsid w:val="00A12C0B"/>
    <w:rsid w:val="00A20D91"/>
    <w:rsid w:val="00A22645"/>
    <w:rsid w:val="00A25E13"/>
    <w:rsid w:val="00A27735"/>
    <w:rsid w:val="00A277C0"/>
    <w:rsid w:val="00A30265"/>
    <w:rsid w:val="00A30B04"/>
    <w:rsid w:val="00A31672"/>
    <w:rsid w:val="00A457E4"/>
    <w:rsid w:val="00A52179"/>
    <w:rsid w:val="00A55BC1"/>
    <w:rsid w:val="00A672EF"/>
    <w:rsid w:val="00A709E5"/>
    <w:rsid w:val="00A71EE0"/>
    <w:rsid w:val="00A72124"/>
    <w:rsid w:val="00A741B6"/>
    <w:rsid w:val="00A76FFA"/>
    <w:rsid w:val="00A84BF4"/>
    <w:rsid w:val="00A92208"/>
    <w:rsid w:val="00A967F0"/>
    <w:rsid w:val="00A976A4"/>
    <w:rsid w:val="00AA0069"/>
    <w:rsid w:val="00AA4B06"/>
    <w:rsid w:val="00AB0818"/>
    <w:rsid w:val="00AB30D6"/>
    <w:rsid w:val="00AC0209"/>
    <w:rsid w:val="00AC0DEA"/>
    <w:rsid w:val="00AC2B54"/>
    <w:rsid w:val="00AC40BE"/>
    <w:rsid w:val="00AC48D2"/>
    <w:rsid w:val="00AC4BCE"/>
    <w:rsid w:val="00AC5FCF"/>
    <w:rsid w:val="00AC6B5E"/>
    <w:rsid w:val="00AD3CD4"/>
    <w:rsid w:val="00AD3F35"/>
    <w:rsid w:val="00AD5AA1"/>
    <w:rsid w:val="00AE12B8"/>
    <w:rsid w:val="00AF6C48"/>
    <w:rsid w:val="00AF71DC"/>
    <w:rsid w:val="00AF7500"/>
    <w:rsid w:val="00B02A70"/>
    <w:rsid w:val="00B0638E"/>
    <w:rsid w:val="00B14E9B"/>
    <w:rsid w:val="00B150D0"/>
    <w:rsid w:val="00B212E8"/>
    <w:rsid w:val="00B23AE9"/>
    <w:rsid w:val="00B351A0"/>
    <w:rsid w:val="00B35BC1"/>
    <w:rsid w:val="00B36B55"/>
    <w:rsid w:val="00B414C6"/>
    <w:rsid w:val="00B47502"/>
    <w:rsid w:val="00B552E5"/>
    <w:rsid w:val="00B55EBC"/>
    <w:rsid w:val="00B71274"/>
    <w:rsid w:val="00B71836"/>
    <w:rsid w:val="00B719DB"/>
    <w:rsid w:val="00B71B10"/>
    <w:rsid w:val="00B7373C"/>
    <w:rsid w:val="00B773E2"/>
    <w:rsid w:val="00B778BC"/>
    <w:rsid w:val="00B80423"/>
    <w:rsid w:val="00B83162"/>
    <w:rsid w:val="00B83643"/>
    <w:rsid w:val="00B867D2"/>
    <w:rsid w:val="00B873AB"/>
    <w:rsid w:val="00B87E06"/>
    <w:rsid w:val="00B9060D"/>
    <w:rsid w:val="00B91026"/>
    <w:rsid w:val="00B9184A"/>
    <w:rsid w:val="00B91FC8"/>
    <w:rsid w:val="00B9322C"/>
    <w:rsid w:val="00B93249"/>
    <w:rsid w:val="00B97DFB"/>
    <w:rsid w:val="00BA0A0B"/>
    <w:rsid w:val="00BA3375"/>
    <w:rsid w:val="00BA7301"/>
    <w:rsid w:val="00BA7A9B"/>
    <w:rsid w:val="00BB1CFB"/>
    <w:rsid w:val="00BB6392"/>
    <w:rsid w:val="00BC7D88"/>
    <w:rsid w:val="00BE45CB"/>
    <w:rsid w:val="00BF19A5"/>
    <w:rsid w:val="00BF19E6"/>
    <w:rsid w:val="00BF1A5D"/>
    <w:rsid w:val="00C14A9D"/>
    <w:rsid w:val="00C14BC0"/>
    <w:rsid w:val="00C154FF"/>
    <w:rsid w:val="00C254AB"/>
    <w:rsid w:val="00C272F9"/>
    <w:rsid w:val="00C27E8C"/>
    <w:rsid w:val="00C3487B"/>
    <w:rsid w:val="00C41AF4"/>
    <w:rsid w:val="00C4403E"/>
    <w:rsid w:val="00C44525"/>
    <w:rsid w:val="00C45769"/>
    <w:rsid w:val="00C50916"/>
    <w:rsid w:val="00C50FFC"/>
    <w:rsid w:val="00C53298"/>
    <w:rsid w:val="00C53706"/>
    <w:rsid w:val="00C552DB"/>
    <w:rsid w:val="00C55C89"/>
    <w:rsid w:val="00C5672A"/>
    <w:rsid w:val="00C66335"/>
    <w:rsid w:val="00C72965"/>
    <w:rsid w:val="00C73B97"/>
    <w:rsid w:val="00C77131"/>
    <w:rsid w:val="00C80C0F"/>
    <w:rsid w:val="00C8149A"/>
    <w:rsid w:val="00C81F94"/>
    <w:rsid w:val="00C825D0"/>
    <w:rsid w:val="00C85897"/>
    <w:rsid w:val="00C873F3"/>
    <w:rsid w:val="00C94C63"/>
    <w:rsid w:val="00C97AAF"/>
    <w:rsid w:val="00CA0DB5"/>
    <w:rsid w:val="00CA1F57"/>
    <w:rsid w:val="00CA42EF"/>
    <w:rsid w:val="00CA634C"/>
    <w:rsid w:val="00CB134D"/>
    <w:rsid w:val="00CB4BBA"/>
    <w:rsid w:val="00CC06E6"/>
    <w:rsid w:val="00CC20B1"/>
    <w:rsid w:val="00CD0E3D"/>
    <w:rsid w:val="00CE06BE"/>
    <w:rsid w:val="00CE47D6"/>
    <w:rsid w:val="00CF4747"/>
    <w:rsid w:val="00CF7BA7"/>
    <w:rsid w:val="00D02A66"/>
    <w:rsid w:val="00D0363E"/>
    <w:rsid w:val="00D044A6"/>
    <w:rsid w:val="00D05BB8"/>
    <w:rsid w:val="00D067B5"/>
    <w:rsid w:val="00D109E5"/>
    <w:rsid w:val="00D163F0"/>
    <w:rsid w:val="00D268E5"/>
    <w:rsid w:val="00D27D58"/>
    <w:rsid w:val="00D42F4E"/>
    <w:rsid w:val="00D4452B"/>
    <w:rsid w:val="00D45FC9"/>
    <w:rsid w:val="00D46F5F"/>
    <w:rsid w:val="00D50ED5"/>
    <w:rsid w:val="00D51404"/>
    <w:rsid w:val="00D55BCE"/>
    <w:rsid w:val="00D56F56"/>
    <w:rsid w:val="00D63F65"/>
    <w:rsid w:val="00D65D58"/>
    <w:rsid w:val="00D7218C"/>
    <w:rsid w:val="00D721E5"/>
    <w:rsid w:val="00D726A4"/>
    <w:rsid w:val="00D81A84"/>
    <w:rsid w:val="00D84217"/>
    <w:rsid w:val="00D84905"/>
    <w:rsid w:val="00D92C9D"/>
    <w:rsid w:val="00D95607"/>
    <w:rsid w:val="00DA6077"/>
    <w:rsid w:val="00DB0FE7"/>
    <w:rsid w:val="00DB26A0"/>
    <w:rsid w:val="00DB3352"/>
    <w:rsid w:val="00DB73BD"/>
    <w:rsid w:val="00DB7681"/>
    <w:rsid w:val="00DC0600"/>
    <w:rsid w:val="00DC18E4"/>
    <w:rsid w:val="00DC2841"/>
    <w:rsid w:val="00DC5D1F"/>
    <w:rsid w:val="00DD274C"/>
    <w:rsid w:val="00DD36CB"/>
    <w:rsid w:val="00DD4F7A"/>
    <w:rsid w:val="00DD5893"/>
    <w:rsid w:val="00DD674C"/>
    <w:rsid w:val="00DE1CDE"/>
    <w:rsid w:val="00DE6A42"/>
    <w:rsid w:val="00DE7792"/>
    <w:rsid w:val="00DF30BF"/>
    <w:rsid w:val="00DF34AA"/>
    <w:rsid w:val="00DF64D5"/>
    <w:rsid w:val="00DF653E"/>
    <w:rsid w:val="00DF6715"/>
    <w:rsid w:val="00DF6980"/>
    <w:rsid w:val="00E0029B"/>
    <w:rsid w:val="00E02A83"/>
    <w:rsid w:val="00E039F8"/>
    <w:rsid w:val="00E0429F"/>
    <w:rsid w:val="00E042A8"/>
    <w:rsid w:val="00E04CE9"/>
    <w:rsid w:val="00E064E0"/>
    <w:rsid w:val="00E06F33"/>
    <w:rsid w:val="00E13F42"/>
    <w:rsid w:val="00E21840"/>
    <w:rsid w:val="00E2276A"/>
    <w:rsid w:val="00E2781B"/>
    <w:rsid w:val="00E3511D"/>
    <w:rsid w:val="00E43CFF"/>
    <w:rsid w:val="00E46908"/>
    <w:rsid w:val="00E52F3E"/>
    <w:rsid w:val="00E532F5"/>
    <w:rsid w:val="00E54AAC"/>
    <w:rsid w:val="00E54BD4"/>
    <w:rsid w:val="00E56496"/>
    <w:rsid w:val="00E61F80"/>
    <w:rsid w:val="00E622EA"/>
    <w:rsid w:val="00E62792"/>
    <w:rsid w:val="00E639D9"/>
    <w:rsid w:val="00E70D3A"/>
    <w:rsid w:val="00E71E56"/>
    <w:rsid w:val="00E72576"/>
    <w:rsid w:val="00E75FAA"/>
    <w:rsid w:val="00E81C62"/>
    <w:rsid w:val="00E849F1"/>
    <w:rsid w:val="00E870F1"/>
    <w:rsid w:val="00E920D8"/>
    <w:rsid w:val="00E94536"/>
    <w:rsid w:val="00E96900"/>
    <w:rsid w:val="00E9750B"/>
    <w:rsid w:val="00EA6A90"/>
    <w:rsid w:val="00EB2D64"/>
    <w:rsid w:val="00EB5BDE"/>
    <w:rsid w:val="00EC0FF9"/>
    <w:rsid w:val="00EC5C7E"/>
    <w:rsid w:val="00ED2052"/>
    <w:rsid w:val="00ED3252"/>
    <w:rsid w:val="00ED53F6"/>
    <w:rsid w:val="00EE130E"/>
    <w:rsid w:val="00EE7DE4"/>
    <w:rsid w:val="00EF48B6"/>
    <w:rsid w:val="00EF5372"/>
    <w:rsid w:val="00F06F75"/>
    <w:rsid w:val="00F15941"/>
    <w:rsid w:val="00F212A3"/>
    <w:rsid w:val="00F2151D"/>
    <w:rsid w:val="00F21816"/>
    <w:rsid w:val="00F30464"/>
    <w:rsid w:val="00F33B9D"/>
    <w:rsid w:val="00F35A7F"/>
    <w:rsid w:val="00F379A0"/>
    <w:rsid w:val="00F37ABC"/>
    <w:rsid w:val="00F446BF"/>
    <w:rsid w:val="00F4472F"/>
    <w:rsid w:val="00F45D09"/>
    <w:rsid w:val="00F53DA9"/>
    <w:rsid w:val="00F57AC2"/>
    <w:rsid w:val="00F611A8"/>
    <w:rsid w:val="00F61DE8"/>
    <w:rsid w:val="00F623BC"/>
    <w:rsid w:val="00F67CA0"/>
    <w:rsid w:val="00F774C2"/>
    <w:rsid w:val="00F91583"/>
    <w:rsid w:val="00F951AA"/>
    <w:rsid w:val="00FA1CB2"/>
    <w:rsid w:val="00FA33E4"/>
    <w:rsid w:val="00FB32D5"/>
    <w:rsid w:val="00FB5964"/>
    <w:rsid w:val="00FB727F"/>
    <w:rsid w:val="00FB74A2"/>
    <w:rsid w:val="00FC2020"/>
    <w:rsid w:val="00FC4B96"/>
    <w:rsid w:val="00FC5035"/>
    <w:rsid w:val="00FC58E5"/>
    <w:rsid w:val="00FC59C1"/>
    <w:rsid w:val="00FD14CF"/>
    <w:rsid w:val="00FD22E6"/>
    <w:rsid w:val="00FD33C6"/>
    <w:rsid w:val="00FD3EBC"/>
    <w:rsid w:val="00FD4B31"/>
    <w:rsid w:val="00FD5F49"/>
    <w:rsid w:val="00FD6FCF"/>
    <w:rsid w:val="00FE20E6"/>
    <w:rsid w:val="00FE4CCD"/>
    <w:rsid w:val="00FE6F44"/>
    <w:rsid w:val="00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5F9"/>
    <w:pPr>
      <w:ind w:firstLineChars="200" w:firstLine="420"/>
    </w:pPr>
  </w:style>
  <w:style w:type="table" w:styleId="a4">
    <w:name w:val="Table Grid"/>
    <w:basedOn w:val="a1"/>
    <w:uiPriority w:val="59"/>
    <w:rsid w:val="00824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10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10B7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10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10B73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D753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D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5F9"/>
    <w:pPr>
      <w:ind w:firstLineChars="200" w:firstLine="420"/>
    </w:pPr>
  </w:style>
  <w:style w:type="table" w:styleId="a4">
    <w:name w:val="Table Grid"/>
    <w:basedOn w:val="a1"/>
    <w:uiPriority w:val="59"/>
    <w:rsid w:val="00824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10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10B7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10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10B73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D753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D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SkyUN.Org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强自力</dc:creator>
  <cp:lastModifiedBy>张惠君</cp:lastModifiedBy>
  <cp:revision>2</cp:revision>
  <cp:lastPrinted>2017-09-04T10:54:00Z</cp:lastPrinted>
  <dcterms:created xsi:type="dcterms:W3CDTF">2017-09-08T07:32:00Z</dcterms:created>
  <dcterms:modified xsi:type="dcterms:W3CDTF">2017-09-08T07:32:00Z</dcterms:modified>
</cp:coreProperties>
</file>